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5071"/>
      </w:tblGrid>
      <w:tr w:rsidR="0097071E" w:rsidRPr="0097071E" w:rsidTr="00D84505">
        <w:trPr>
          <w:tblCellSpacing w:w="15" w:type="dxa"/>
        </w:trPr>
        <w:tc>
          <w:tcPr>
            <w:tcW w:w="2797" w:type="pct"/>
            <w:vAlign w:val="center"/>
            <w:hideMark/>
          </w:tcPr>
          <w:p w:rsidR="0097071E" w:rsidRPr="0097071E" w:rsidRDefault="0097071E" w:rsidP="0097071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5A4B8FA" wp14:editId="6B590C56">
                  <wp:extent cx="4104640" cy="3078480"/>
                  <wp:effectExtent l="0" t="0" r="0" b="7620"/>
                  <wp:docPr id="1" name="list_img_large" descr="https://www.hteamericas.com/usashop/pdpict/US/single%20bed%20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ingle%20bed%20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640" cy="30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71E" w:rsidRPr="0097071E" w:rsidRDefault="0097071E" w:rsidP="0097071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7071E">
              <w:rPr>
                <w:rFonts w:ascii="Arial" w:eastAsia="Times New Roman" w:hAnsi="Arial" w:cs="Arial"/>
                <w:sz w:val="21"/>
                <w:szCs w:val="21"/>
              </w:rPr>
              <w:t>Have your own Spa at Home!</w:t>
            </w:r>
          </w:p>
        </w:tc>
        <w:tc>
          <w:tcPr>
            <w:tcW w:w="2165" w:type="pct"/>
            <w:hideMark/>
          </w:tcPr>
          <w:p w:rsidR="0097071E" w:rsidRPr="0097071E" w:rsidRDefault="0097071E" w:rsidP="0097071E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07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321753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9707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P0023N01 </w:t>
            </w:r>
          </w:p>
          <w:p w:rsidR="0097071E" w:rsidRPr="0097071E" w:rsidRDefault="0097071E" w:rsidP="0097071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97071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Single Grande Hot</w:t>
            </w:r>
            <w:r w:rsidR="00321753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</w:t>
            </w:r>
            <w:r w:rsidRPr="0097071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House SOQI Bed plus FIR Pad, FIR Lumbar Cushion and Total Health Formula </w:t>
            </w:r>
          </w:p>
          <w:p w:rsidR="0097071E" w:rsidRPr="0097071E" w:rsidRDefault="0097071E" w:rsidP="0097071E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FIR LUMBAR CUSHION x 1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FIR PAD x 1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NEW GRANDE SOQI BED HOTHOUSE x 1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TOTAL HEALTH FORMULA x 1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NEW GRANDE SOQI BED BODY x 1 </w:t>
            </w:r>
          </w:p>
          <w:p w:rsidR="0097071E" w:rsidRPr="0097071E" w:rsidRDefault="0097071E" w:rsidP="0097071E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CHI MACHINE (SDM-888) x 1 </w:t>
            </w:r>
          </w:p>
          <w:p w:rsidR="0097071E" w:rsidRPr="0097071E" w:rsidRDefault="0097071E" w:rsidP="0097071E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Free Give Away </w:t>
            </w:r>
          </w:p>
          <w:p w:rsidR="0097071E" w:rsidRPr="0097071E" w:rsidRDefault="0097071E" w:rsidP="0097071E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BLENDING BODY AND SPIRIT (MUSIC CD) x 1 </w:t>
            </w:r>
          </w:p>
          <w:p w:rsidR="0097071E" w:rsidRPr="0097071E" w:rsidRDefault="0097071E" w:rsidP="0097071E">
            <w:pPr>
              <w:spacing w:after="0" w:line="408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7071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97071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7071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$ 2,600.00</w:t>
            </w:r>
            <w:r w:rsidRPr="0097071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97071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97071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170</w:t>
            </w:r>
            <w:r w:rsidRPr="0097071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97071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30</w:t>
            </w:r>
            <w:r w:rsidRPr="0097071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  <w:p w:rsidR="0097071E" w:rsidRPr="0097071E" w:rsidRDefault="0097071E" w:rsidP="0032175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84505" w:rsidRDefault="00D84505" w:rsidP="00D8450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Benefits you may experience:  </w:t>
      </w:r>
    </w:p>
    <w:p w:rsidR="00D84505" w:rsidRDefault="00D84505" w:rsidP="00D84505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D84505" w:rsidRDefault="00D84505" w:rsidP="00D8450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D84505" w:rsidRDefault="00D84505" w:rsidP="00D8450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D84505" w:rsidRDefault="00D84505" w:rsidP="00D8450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D84505" w:rsidRDefault="00D84505" w:rsidP="00D8450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D84505" w:rsidRDefault="00D84505" w:rsidP="00D845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D84505" w:rsidRDefault="00D84505" w:rsidP="00D8450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D84505" w:rsidRDefault="00D84505" w:rsidP="00D8450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D84505" w:rsidRDefault="00D84505" w:rsidP="00D8450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D84505" w:rsidRDefault="00D84505" w:rsidP="00D8450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D84505" w:rsidRDefault="00D84505" w:rsidP="00D84505"/>
    <w:p w:rsidR="00D84505" w:rsidRDefault="00D84505" w:rsidP="00D84505">
      <w:pPr>
        <w:spacing w:before="100" w:beforeAutospacing="1" w:after="100" w:afterAutospacing="1" w:line="408" w:lineRule="auto"/>
        <w:rPr>
          <w:rFonts w:ascii="Arial" w:eastAsia="Times New Roman" w:hAnsi="Arial" w:cs="Arial"/>
          <w:sz w:val="21"/>
          <w:szCs w:val="21"/>
        </w:rPr>
      </w:pPr>
    </w:p>
    <w:p w:rsidR="00321753" w:rsidRDefault="00321753" w:rsidP="00321753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321753" w:rsidRDefault="00321753" w:rsidP="00321753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636493" w:rsidRDefault="00636493">
      <w:bookmarkStart w:id="0" w:name="_GoBack"/>
      <w:bookmarkEnd w:id="0"/>
    </w:p>
    <w:sectPr w:rsidR="00636493" w:rsidSect="0097071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C2D"/>
    <w:multiLevelType w:val="multilevel"/>
    <w:tmpl w:val="3EC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25EB"/>
    <w:multiLevelType w:val="multilevel"/>
    <w:tmpl w:val="D6B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E"/>
    <w:rsid w:val="00321753"/>
    <w:rsid w:val="00636493"/>
    <w:rsid w:val="0097071E"/>
    <w:rsid w:val="00BA2225"/>
    <w:rsid w:val="00D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2012-04-25T19:04:00Z</dcterms:created>
  <dcterms:modified xsi:type="dcterms:W3CDTF">2012-05-02T16:48:00Z</dcterms:modified>
</cp:coreProperties>
</file>